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BD" w:rsidRPr="00531C03" w:rsidRDefault="00351FBD" w:rsidP="00351FBD">
      <w:pPr>
        <w:pStyle w:val="a8"/>
        <w:rPr>
          <w:rFonts w:ascii="Times New Roman" w:hAnsi="Times New Roman" w:cs="Times New Roman"/>
        </w:rPr>
      </w:pPr>
      <w:r w:rsidRPr="00531C03">
        <w:rPr>
          <w:rFonts w:ascii="Times New Roman" w:hAnsi="Times New Roman" w:cs="Times New Roman"/>
        </w:rPr>
        <w:t>ΠΟΥΛΙΟΣ  ΔΗΜΗΤΡΙΟΣ  0712124</w:t>
      </w:r>
    </w:p>
    <w:p w:rsidR="00351FBD" w:rsidRPr="00531C03" w:rsidRDefault="00351FBD" w:rsidP="00351FBD">
      <w:pPr>
        <w:pStyle w:val="a4"/>
        <w:rPr>
          <w:rStyle w:val="a6"/>
          <w:rFonts w:ascii="Times New Roman" w:hAnsi="Times New Roman" w:cs="Times New Roman"/>
        </w:rPr>
      </w:pPr>
      <w:r w:rsidRPr="00531C03">
        <w:rPr>
          <w:rStyle w:val="a6"/>
          <w:rFonts w:ascii="Times New Roman" w:hAnsi="Times New Roman" w:cs="Times New Roman"/>
        </w:rPr>
        <w:t>ΔΙΑΤΡΟΦΗ ΚΑΙ ΥΓΕΙΑ</w:t>
      </w:r>
    </w:p>
    <w:p w:rsidR="00DB3164" w:rsidRPr="00531C03" w:rsidRDefault="00565A82" w:rsidP="00351FBD">
      <w:pPr>
        <w:rPr>
          <w:rFonts w:ascii="Times New Roman" w:hAnsi="Times New Roman" w:cs="Times New Roman"/>
          <w:sz w:val="24"/>
          <w:szCs w:val="24"/>
        </w:rPr>
      </w:pPr>
      <w:r w:rsidRPr="00531C03">
        <w:rPr>
          <w:rFonts w:ascii="Times New Roman" w:hAnsi="Times New Roman" w:cs="Times New Roman"/>
          <w:sz w:val="24"/>
          <w:szCs w:val="24"/>
        </w:rPr>
        <w:t>Ο ΣΚΟΠΟΣ ΤΟΥ ΠΡΟΓΡΑΜΜΑΤΟΣ ΕΙΝΑΙ ΑΡΧΙΚΑ ΝΑ ΔΩΣΕΙ ΚΑΠΟΙΕΣ ΓΝΩΣΕΙΣ ΠΑΝΩ ΣΕ ΘΕΜΑΤΑ ΔΙΑΤΡΟΦΗΣ ΠΟΥ ΙΣΩΣ ΝΑ ΜΗΝ ΕΧΟΥΝ ΩΣ ΤΩΡΑ ΟΙ ΜΑΘΗΤΕΣ ΤΟΥ ΛΥΚΕΙΟΥ Η ΑΝ ΤΙΣ ΕΧΟΥΝ ΝΑ ΜΗΝ ΕΧΟΥΝ ΔΩΣΕΙ ΜΕΓΑΛΗ ΑΞΙΑ ΣΕ ΑΥΤΕΣ ΜΕ ΑΠΟΤΕΛΕΣΜΑ ΝΑ ΜΗΝ ΑΚΟΛΟΥΘΟΥΝ ΕΝΑ ΥΓΕΙΕΣ ΠΡΟΓΡΑΜΜΑ ΔΙΑΤΡΟΦΗΣ.ΟΠΟΤΕ ΣΑΦΩΣ ΚΥΡΙΟΣ ΣΤΟΧΟΣ ΤΟΥ ΠΡΟΓΡΑΜΜΑΤΟΣ ΕΙΝΑΙ ΝΑ ΕΝΗΜΕΡΩΣΗ ΚΑΙ ΝΑ ΕΠΙΜΟΡΦΩΣΗ ΚΑΙ ΣΕ ΔΕΥΤΕΡΗ ΦΑΣΗ ΝΑ ΑΛΛΑΞΕΙ ΑΝΘΥΓΙΕΙΝΕΣ ΣΥΜΠΕΡΙΦΟΡΕΣ ΟΣΟ ΤΟ ΔΥΝΑΤΟΝ ΠΕΡΙΣΣΟΤΕΡΟ.</w:t>
      </w:r>
      <w:r w:rsidR="00FC39AB" w:rsidRPr="00531C03">
        <w:rPr>
          <w:rFonts w:ascii="Times New Roman" w:hAnsi="Times New Roman" w:cs="Times New Roman"/>
          <w:sz w:val="24"/>
          <w:szCs w:val="24"/>
        </w:rPr>
        <w:t>ΤΟ ΠΡΟΓΡΑΜΜΑ ΘΑ ΕΦΑΡΜΟΣΤΕΙ ΣΤΟ ΣΧΟΛΕΙΟ ΣΕ ΜΑΘΗΤΕΣ ΠΡΩΤΗΣ ΕΩΣ ΤΡΙΤΗΣ ΛΥΚΕΙΟΥ.</w:t>
      </w:r>
    </w:p>
    <w:p w:rsidR="00351FBD" w:rsidRPr="00531C03" w:rsidRDefault="00DB3164" w:rsidP="00351FBD">
      <w:pPr>
        <w:rPr>
          <w:rFonts w:ascii="Times New Roman" w:hAnsi="Times New Roman" w:cs="Times New Roman"/>
          <w:sz w:val="24"/>
          <w:szCs w:val="24"/>
        </w:rPr>
      </w:pPr>
      <w:r w:rsidRPr="00531C03">
        <w:rPr>
          <w:rFonts w:ascii="Times New Roman" w:hAnsi="Times New Roman" w:cs="Times New Roman"/>
          <w:sz w:val="24"/>
          <w:szCs w:val="24"/>
        </w:rPr>
        <w:t>ΕΙΝΑΙ</w:t>
      </w:r>
      <w:r w:rsidR="00FC39AB" w:rsidRPr="00531C03">
        <w:rPr>
          <w:rFonts w:ascii="Times New Roman" w:hAnsi="Times New Roman" w:cs="Times New Roman"/>
          <w:sz w:val="24"/>
          <w:szCs w:val="24"/>
        </w:rPr>
        <w:t xml:space="preserve"> </w:t>
      </w:r>
      <w:r w:rsidRPr="00531C03">
        <w:rPr>
          <w:rFonts w:ascii="Times New Roman" w:hAnsi="Times New Roman" w:cs="Times New Roman"/>
          <w:sz w:val="24"/>
          <w:szCs w:val="24"/>
        </w:rPr>
        <w:t xml:space="preserve">ΣΥΜΑΝΤΙΚΟ ΝΑ ΕΦΑΡΜΟΣΤΕΙ ΕΝΑ </w:t>
      </w:r>
      <w:r w:rsidR="00B905E7">
        <w:rPr>
          <w:rFonts w:ascii="Times New Roman" w:hAnsi="Times New Roman" w:cs="Times New Roman"/>
          <w:sz w:val="24"/>
          <w:szCs w:val="24"/>
        </w:rPr>
        <w:t>ΤΕΤΟ</w:t>
      </w:r>
      <w:r w:rsidRPr="00531C03">
        <w:rPr>
          <w:rFonts w:ascii="Times New Roman" w:hAnsi="Times New Roman" w:cs="Times New Roman"/>
          <w:sz w:val="24"/>
          <w:szCs w:val="24"/>
        </w:rPr>
        <w:t xml:space="preserve">ΙΟΥ ΕΙΔΟΥΣ ΠΡΟΓΡΑΜΜΑ ΣΕ ΜΑΘΗΤΕΣ ΛΥΚΕΙΟΥ ΚΑΘΩΣ ΤΟ ΛΥΚΕΙΟ ΕΙΝΑΙ Η ΑΡΧΗ ΓΙΑ ΟΣΟΥΣ ΕΠΙΛΕΞΟΥΝ ΑΝΘΥΓΙΕΙΝΕΣ ΣΥΜΠΕΡΙΦΟΡΕΣ ΠΑΝΩ ΣΕ ΘΕΜΑΤΑ ΔΙΑΤΡΟΦΗΣ.ΑΥΤΟ ΣΥΜΒΑΙΝΕΙ ΓΙΑΤΙ ΟΣΟ ΤΟ ΠΑΙΔΙ ΕΙΝΑΙ </w:t>
      </w:r>
      <w:r w:rsidR="00D704EF">
        <w:rPr>
          <w:rFonts w:ascii="Times New Roman" w:hAnsi="Times New Roman" w:cs="Times New Roman"/>
          <w:sz w:val="24"/>
          <w:szCs w:val="24"/>
        </w:rPr>
        <w:t>ΜΙΚΡΟ,ΓΙΑ ΠΑΡΑΔΕΙΓΜΑ ΣΤΟ ΔΗΜΟΤΙΚΟ,</w:t>
      </w:r>
      <w:r w:rsidRPr="00531C03">
        <w:rPr>
          <w:rFonts w:ascii="Times New Roman" w:hAnsi="Times New Roman" w:cs="Times New Roman"/>
          <w:sz w:val="24"/>
          <w:szCs w:val="24"/>
        </w:rPr>
        <w:t>ΣΥΝΗΘΩΣ ΟΙ ΓΟΝΕΙΣ ΦΡΟΝΤΙΖΟΥΝ ΓΙΑ ΤΗΝ ΚΑΛΗ ΔΙΑΤΡΟΦΗ ΤΟΥ ΠΑΙΔΙΟΥ,(ΒΕΒΑΙΑ ΠΡΟΥΠΟΘΕΣΗ ΕΙΝΑΙ ΟΙ ΙΔΙΟΙ ΟΙ ΓΟΝΕΙΣ ΝΑ ΓΝΩΡΙΖΟΥΝ ΚΑΙ ΝΑ ΕΧΟΥΝ ΥΓΙΕΙΝΕΣ ΔΙΑΤΡΟΦΙΚΕΣ ΣΥΜΠΕΡΙΦΟΡΕΣ).ΤΙ ΓΙΝΕΤΑΙ ΟΜΩΣ ΟΣΟ ΤΟ ΠΑΙΔΙ ΜΕΓΑΛΩΝΕΙ ΚΑΙ ΚΑΤΑ ΣΥΝΕΠΕΙΑ,ΚΑΙ ΕΤΣΙ ΠΡΕΠΕΙ,ΝΑ ΔΩΘΕΙ ΣΤΟ ΠΑΙΔΙ ΜΕΓΑΛΥΤΕΡΗ ΕΛΕΥΘΕΡΕΙΑ ΣΤΙΣ ΕΠΙΛΟΓΕΣ ΤΟΥ?ΤΟ ΜΟΝΟ ΣΙΓΟΥΡΟ ΕΙΝΑΙ ΟΤΙ ΕΧΕΙ ΠΙΟ ΠΟΛΛΕΣ ΠΙΘΑΝΟΤΗΤΕΣ ΝΑ ΥΠΟΤΡΟΠΙΑΣΕΙ ΣΤΗΝ ΜΗ ΥΓΙΕΙΝΗ ΔΙΑΤΡΟΦΗ.</w:t>
      </w:r>
    </w:p>
    <w:p w:rsidR="00924453" w:rsidRPr="00531C03" w:rsidRDefault="00924453" w:rsidP="00351FBD">
      <w:pPr>
        <w:rPr>
          <w:rFonts w:ascii="Times New Roman" w:hAnsi="Times New Roman" w:cs="Times New Roman"/>
          <w:sz w:val="24"/>
          <w:szCs w:val="24"/>
        </w:rPr>
      </w:pPr>
      <w:r w:rsidRPr="00531C03">
        <w:rPr>
          <w:rFonts w:ascii="Times New Roman" w:hAnsi="Times New Roman" w:cs="Times New Roman"/>
          <w:sz w:val="24"/>
          <w:szCs w:val="24"/>
        </w:rPr>
        <w:t xml:space="preserve">ΤΟ ΑΠΟΤΕΛΕΣΜΑ ΠΟΥ ΑΝΑΜΕΝΟΥΜΕ ΕΙΝΑΙ ΝΑ ΑΠΟΚΤΗΣΟΥΝ ΓΝΩΣΕΙΣ ΟΙ ΟΠΟΙΕΣ ΘΑ ΚΑΝΟΥΝ </w:t>
      </w:r>
      <w:r w:rsidR="00054630">
        <w:rPr>
          <w:rFonts w:ascii="Times New Roman" w:hAnsi="Times New Roman" w:cs="Times New Roman"/>
          <w:sz w:val="24"/>
          <w:szCs w:val="24"/>
        </w:rPr>
        <w:t>‘’</w:t>
      </w:r>
      <w:r w:rsidRPr="00531C03">
        <w:rPr>
          <w:rFonts w:ascii="Times New Roman" w:hAnsi="Times New Roman" w:cs="Times New Roman"/>
          <w:sz w:val="24"/>
          <w:szCs w:val="24"/>
        </w:rPr>
        <w:t>ΠΛΥΣΗ ΕΓΚΕΦΑΛΟΥ</w:t>
      </w:r>
      <w:r w:rsidR="00054630">
        <w:rPr>
          <w:rFonts w:ascii="Times New Roman" w:hAnsi="Times New Roman" w:cs="Times New Roman"/>
          <w:sz w:val="24"/>
          <w:szCs w:val="24"/>
        </w:rPr>
        <w:t>’’</w:t>
      </w:r>
      <w:r w:rsidRPr="00531C03">
        <w:rPr>
          <w:rFonts w:ascii="Times New Roman" w:hAnsi="Times New Roman" w:cs="Times New Roman"/>
          <w:sz w:val="24"/>
          <w:szCs w:val="24"/>
        </w:rPr>
        <w:t xml:space="preserve"> ΣΤΟΥΣ ΜΑΘΗΤΕΣ ΕΤΣΙ ΩΣΤΕ ΝΑ ΞΕΚΙΝΗΣΟΥΝ ΝΑ ΤΡΩΝΕ ΥΙΕΙΝΑ ΚΑΙ ΔΙΑΤΗΡΗΣΟΥΝ ΑΥΤΕΣ ΤΙΣ ΣΥΜΠΕΡΙΦΟΡΕΣ ΑΛΛΑ ΚΑΙ ΚΑΤΑ ΣΥΝΕΠΕΙΑ ΝΑ ΑΡΧΙΖΟΥΝ ΑΠΟ ΜΟΝΟΙ ΤΟΥΣ ΝΑ ΤΙΣ </w:t>
      </w:r>
      <w:r w:rsidR="0006614D" w:rsidRPr="00531C03">
        <w:rPr>
          <w:rFonts w:ascii="Times New Roman" w:hAnsi="Times New Roman" w:cs="Times New Roman"/>
          <w:sz w:val="24"/>
          <w:szCs w:val="24"/>
        </w:rPr>
        <w:t>ΔΙΑΔΙ</w:t>
      </w:r>
      <w:r w:rsidRPr="00531C03">
        <w:rPr>
          <w:rFonts w:ascii="Times New Roman" w:hAnsi="Times New Roman" w:cs="Times New Roman"/>
          <w:sz w:val="24"/>
          <w:szCs w:val="24"/>
        </w:rPr>
        <w:t>ΔΟΥΝ</w:t>
      </w:r>
      <w:r w:rsidR="00344560" w:rsidRPr="00531C03">
        <w:rPr>
          <w:rFonts w:ascii="Times New Roman" w:hAnsi="Times New Roman" w:cs="Times New Roman"/>
          <w:sz w:val="24"/>
          <w:szCs w:val="24"/>
        </w:rPr>
        <w:t xml:space="preserve"> ΚΑΙ ΝΑ ΕΠΗ</w:t>
      </w:r>
      <w:r w:rsidR="0006614D" w:rsidRPr="00531C03">
        <w:rPr>
          <w:rFonts w:ascii="Times New Roman" w:hAnsi="Times New Roman" w:cs="Times New Roman"/>
          <w:sz w:val="24"/>
          <w:szCs w:val="24"/>
        </w:rPr>
        <w:t>ΡΕΑΖΟΥΝ ΑΛΛΟΥΣ ΟΠΩΣ ΓΟΝΕΙΣ,ΣΥΓΓΕΝΕΙΣ,ΦΙΛΟΥΣ.</w:t>
      </w:r>
    </w:p>
    <w:p w:rsidR="0006614D" w:rsidRPr="00531C03" w:rsidRDefault="00E50B9C" w:rsidP="00351FBD">
      <w:pPr>
        <w:rPr>
          <w:rFonts w:ascii="Times New Roman" w:hAnsi="Times New Roman" w:cs="Times New Roman"/>
          <w:sz w:val="24"/>
          <w:szCs w:val="24"/>
        </w:rPr>
      </w:pPr>
      <w:r w:rsidRPr="00531C03">
        <w:rPr>
          <w:rFonts w:ascii="Times New Roman" w:hAnsi="Times New Roman" w:cs="Times New Roman"/>
          <w:sz w:val="24"/>
          <w:szCs w:val="24"/>
        </w:rPr>
        <w:t xml:space="preserve">ΜΑΘΗΜΑ 1το </w:t>
      </w:r>
      <w:r w:rsidRPr="00054630">
        <w:rPr>
          <w:rFonts w:ascii="Times New Roman" w:hAnsi="Times New Roman" w:cs="Times New Roman"/>
          <w:sz w:val="24"/>
          <w:szCs w:val="24"/>
        </w:rPr>
        <w:t>:</w:t>
      </w:r>
      <w:r w:rsidR="008114A0" w:rsidRPr="00531C03">
        <w:rPr>
          <w:rFonts w:ascii="Times New Roman" w:hAnsi="Times New Roman" w:cs="Times New Roman"/>
          <w:sz w:val="24"/>
          <w:szCs w:val="24"/>
        </w:rPr>
        <w:t xml:space="preserve"> ΣΤΟΧΟΣ</w:t>
      </w:r>
      <w:r w:rsidR="0057296E" w:rsidRPr="00531C03">
        <w:rPr>
          <w:rFonts w:ascii="Times New Roman" w:hAnsi="Times New Roman" w:cs="Times New Roman"/>
          <w:sz w:val="24"/>
          <w:szCs w:val="24"/>
        </w:rPr>
        <w:t xml:space="preserve"> ΜΑΣ</w:t>
      </w:r>
      <w:r w:rsidR="008114A0" w:rsidRPr="00531C03">
        <w:rPr>
          <w:rFonts w:ascii="Times New Roman" w:hAnsi="Times New Roman" w:cs="Times New Roman"/>
          <w:sz w:val="24"/>
          <w:szCs w:val="24"/>
        </w:rPr>
        <w:t xml:space="preserve"> ΝΑ ΔΟΥΜΕ</w:t>
      </w:r>
      <w:r w:rsidRPr="00531C03">
        <w:rPr>
          <w:rFonts w:ascii="Times New Roman" w:hAnsi="Times New Roman" w:cs="Times New Roman"/>
          <w:sz w:val="24"/>
          <w:szCs w:val="24"/>
        </w:rPr>
        <w:t xml:space="preserve"> ΤΙ ΓΝΩΣΕΙΣ ΕΧΟΥ</w:t>
      </w:r>
      <w:r w:rsidR="008114A0" w:rsidRPr="00531C03">
        <w:rPr>
          <w:rFonts w:ascii="Times New Roman" w:hAnsi="Times New Roman" w:cs="Times New Roman"/>
          <w:sz w:val="24"/>
          <w:szCs w:val="24"/>
        </w:rPr>
        <w:t>Ν ΟΙ ΜΑΘΗΤΕΣ</w:t>
      </w:r>
      <w:r w:rsidRPr="00531C03">
        <w:rPr>
          <w:rFonts w:ascii="Times New Roman" w:hAnsi="Times New Roman" w:cs="Times New Roman"/>
          <w:sz w:val="24"/>
          <w:szCs w:val="24"/>
        </w:rPr>
        <w:t xml:space="preserve"> ΑΥΤΗ ΤΗ ΣΤΙΓΜΗ ΠΑΝΩ ΣΕ ΘΕΜΑΤΑ ΔΙΑΤΡΟΦΗΣ?</w:t>
      </w:r>
      <w:r w:rsidR="00350BCF" w:rsidRPr="00531C03">
        <w:rPr>
          <w:rFonts w:ascii="Times New Roman" w:hAnsi="Times New Roman" w:cs="Times New Roman"/>
          <w:sz w:val="24"/>
          <w:szCs w:val="24"/>
        </w:rPr>
        <w:t>Ο ΔΑΣΚΑΛΟΣ ΔΙΝΕΙ ΤΑ ΠΑΡΑΚΑΤΩ ΘΕΜΑΤΑ ΚΑΙ ΟΛΟΙ ΟΙ ΜΑΘΗΤΕΣ ΓΡΑΦΟΥΝ ΣΕ ΕΝΑ ΧΑΡΤΙ ΤΙ ΓΝΩΡΙΖΟΥΝ ΗΔΗ ΠΑΝΩ ΣΕ ΑΥΤΑ.1)ΖΑΧΑΡΗ ΚΑΛΗ,ΚΑΚΗ? 2)ΣΥΣΚΕΥΑΣΜΕΝΑ ΚΑΙ ΚΑΡΚΙΝΟΓΟΝΕΣ ΟΥΣΙΕΣ 3)ΥΠΕΡΣΙΤΙΣΜΟΣ ΚΑΙ ΠΑΧΥΣΑΡΚΙΑ,ΥΠΟΣΙΤΙΣΜΟΣ ΚΑΙ ΝΕΥΡΙΚΗ ΑΝΟΡΕΞΙΑ 4)ΤΡΟΦΕΣ ΚΑΙ ΑΙΜΟΡ</w:t>
      </w:r>
      <w:r w:rsidR="00054630">
        <w:rPr>
          <w:rFonts w:ascii="Times New Roman" w:hAnsi="Times New Roman" w:cs="Times New Roman"/>
          <w:sz w:val="24"/>
          <w:szCs w:val="24"/>
        </w:rPr>
        <w:t>Ρ</w:t>
      </w:r>
      <w:r w:rsidR="00455F2D">
        <w:rPr>
          <w:rFonts w:ascii="Times New Roman" w:hAnsi="Times New Roman" w:cs="Times New Roman"/>
          <w:sz w:val="24"/>
          <w:szCs w:val="24"/>
        </w:rPr>
        <w:t>Ο</w:t>
      </w:r>
      <w:r w:rsidR="00350BCF" w:rsidRPr="00531C03">
        <w:rPr>
          <w:rFonts w:ascii="Times New Roman" w:hAnsi="Times New Roman" w:cs="Times New Roman"/>
          <w:sz w:val="24"/>
          <w:szCs w:val="24"/>
        </w:rPr>
        <w:t>ΙΔΕΣ 5)ΤΟ ΩΡΑΙΟ ΣΩΜΑ ΕΙΝΑΙ ΚΑΙ ΥΓΙΕΙΝΟ?ΤΟ ΛΙΓΟ ΠΑΧΥ ΕΙΝΑΙ ΚΑΙ ΑΝΘΥΓΙΕΙΝΟ?</w:t>
      </w:r>
      <w:r w:rsidR="008114A0" w:rsidRPr="00531C03">
        <w:rPr>
          <w:rFonts w:ascii="Times New Roman" w:hAnsi="Times New Roman" w:cs="Times New Roman"/>
          <w:sz w:val="24"/>
          <w:szCs w:val="24"/>
        </w:rPr>
        <w:t xml:space="preserve"> 6)ΔΙΑΤΡΟΦΗ ΚΑΙ ΑΣΚΗΣΗ Η ΔΙΑΙΤΑ ΚΑΙ ΑΣΚΗΣΗ? 7)ΔΙΑΤΡΟΦΗ ΚΑΙ ΘΕΡΜΙΔΕΣ,ΤΙ ΕΙΝΑΙ Η </w:t>
      </w:r>
      <w:r w:rsidR="008114A0" w:rsidRPr="00531C03">
        <w:rPr>
          <w:rFonts w:ascii="Times New Roman" w:hAnsi="Times New Roman" w:cs="Times New Roman"/>
          <w:sz w:val="24"/>
          <w:szCs w:val="24"/>
        </w:rPr>
        <w:lastRenderedPageBreak/>
        <w:t>ΘΕΡΜΙΔΑ?ΠΟΣΟ ΠΡΕΠΕΙ ΝΑ ΚΟΙΤΑΜΕ ΤΙΣ ΘΕΡΜΙΔΕΣ ΚΑΙ ΠΟ</w:t>
      </w:r>
      <w:r w:rsidR="0057296E" w:rsidRPr="00531C03">
        <w:rPr>
          <w:rFonts w:ascii="Times New Roman" w:hAnsi="Times New Roman" w:cs="Times New Roman"/>
          <w:sz w:val="24"/>
          <w:szCs w:val="24"/>
        </w:rPr>
        <w:t>ΙΕΣ ΤΡΟΦΕΣ ΕΧΟΥΝ ΛΙΓΕΣ ΘΕΡΜΙΔΕΣ? 8)ΝΕΡΟ.</w:t>
      </w:r>
    </w:p>
    <w:p w:rsidR="00FC3225" w:rsidRPr="00531C03" w:rsidRDefault="00FC3225" w:rsidP="00351FBD">
      <w:pPr>
        <w:rPr>
          <w:rFonts w:ascii="Times New Roman" w:hAnsi="Times New Roman" w:cs="Times New Roman"/>
          <w:sz w:val="24"/>
          <w:szCs w:val="24"/>
        </w:rPr>
      </w:pPr>
      <w:r w:rsidRPr="00531C03">
        <w:rPr>
          <w:rFonts w:ascii="Times New Roman" w:hAnsi="Times New Roman" w:cs="Times New Roman"/>
          <w:sz w:val="24"/>
          <w:szCs w:val="24"/>
        </w:rPr>
        <w:t xml:space="preserve">ΜΑΘΗΜΑ 2ρο </w:t>
      </w:r>
      <w:r w:rsidRPr="00054630">
        <w:rPr>
          <w:rFonts w:ascii="Times New Roman" w:hAnsi="Times New Roman" w:cs="Times New Roman"/>
          <w:sz w:val="24"/>
          <w:szCs w:val="24"/>
        </w:rPr>
        <w:t>:</w:t>
      </w:r>
      <w:r w:rsidRPr="00531C03">
        <w:rPr>
          <w:rFonts w:ascii="Times New Roman" w:hAnsi="Times New Roman" w:cs="Times New Roman"/>
          <w:sz w:val="24"/>
          <w:szCs w:val="24"/>
        </w:rPr>
        <w:t xml:space="preserve"> Σ</w:t>
      </w:r>
      <w:r w:rsidR="0057296E" w:rsidRPr="00531C03">
        <w:rPr>
          <w:rFonts w:ascii="Times New Roman" w:hAnsi="Times New Roman" w:cs="Times New Roman"/>
          <w:sz w:val="24"/>
          <w:szCs w:val="24"/>
        </w:rPr>
        <w:t xml:space="preserve">ΤΟΧΟΣ ΜΑΣ ΤΩΡΑ ΕΙΝΑΙ ΝΑ ΔΟΥΜΕ ΤΙ ΠΡΑΓΜΑΤΙΚΑ ΤΡΩΝΕ ΤΑ ΠΑΙΔΙΑ ΚΑΙ ΤΙ ΑΠΟ ΑΥΤΑ ΠΟΥ ΗΔΗ ΓΝΩΡΙΖΟΥΝ ΩΣ ΥΓΙΕΙΝΗ ΔΙΑΤΡΟΦΗ ΤΟ ΤΗΡΟΥΝ ΣΤΟ ΠΡΟΓΡΑΜΜΑ ΤΟΥΣ.ΟΠΟΤΕ ΚΑΤΑΓΡΑΦΟΥΝ ΣΤΟ ΧΑΡΤΙ ΟΛΗ ΤΗ ΒΔΟΜΑΔΑ ΤΙ ΑΚΡΙΒΩΣ ΘΑ ΦΑΝΕ ΚΑΙ </w:t>
      </w:r>
      <w:r w:rsidR="00B71BA2" w:rsidRPr="00531C03">
        <w:rPr>
          <w:rFonts w:ascii="Times New Roman" w:hAnsi="Times New Roman" w:cs="Times New Roman"/>
          <w:sz w:val="24"/>
          <w:szCs w:val="24"/>
        </w:rPr>
        <w:t>ΜΑΣ ΤΟ ΔΙΝΟΥΝ ΤΗΝ ΕΡΧΟΜΕΝΗ ΒΔΟΜΑΔΑ.</w:t>
      </w:r>
    </w:p>
    <w:p w:rsidR="00B71BA2" w:rsidRPr="00531C03" w:rsidRDefault="008900FE" w:rsidP="00351FBD">
      <w:pPr>
        <w:rPr>
          <w:rFonts w:ascii="Times New Roman" w:hAnsi="Times New Roman" w:cs="Times New Roman"/>
          <w:sz w:val="24"/>
          <w:szCs w:val="24"/>
        </w:rPr>
      </w:pPr>
      <w:r w:rsidRPr="00531C03">
        <w:rPr>
          <w:rFonts w:ascii="Times New Roman" w:hAnsi="Times New Roman" w:cs="Times New Roman"/>
          <w:sz w:val="24"/>
          <w:szCs w:val="24"/>
        </w:rPr>
        <w:t>(ΑΝΑΛΥΤΙΚΑ)</w:t>
      </w:r>
      <w:r w:rsidR="00B71BA2" w:rsidRPr="00531C03">
        <w:rPr>
          <w:rFonts w:ascii="Times New Roman" w:hAnsi="Times New Roman" w:cs="Times New Roman"/>
          <w:sz w:val="24"/>
          <w:szCs w:val="24"/>
        </w:rPr>
        <w:t xml:space="preserve">ΜΑΘΗΜΑ 3το </w:t>
      </w:r>
      <w:r w:rsidR="00B71BA2" w:rsidRPr="00054630">
        <w:rPr>
          <w:rFonts w:ascii="Times New Roman" w:hAnsi="Times New Roman" w:cs="Times New Roman"/>
          <w:sz w:val="24"/>
          <w:szCs w:val="24"/>
        </w:rPr>
        <w:t>:</w:t>
      </w:r>
      <w:r w:rsidRPr="00531C03">
        <w:rPr>
          <w:rFonts w:ascii="Times New Roman" w:hAnsi="Times New Roman" w:cs="Times New Roman"/>
          <w:sz w:val="24"/>
          <w:szCs w:val="24"/>
        </w:rPr>
        <w:t xml:space="preserve"> ΣΤΟΧΟΣ ΝΑ ΞΕΚΙΝΙΣΕΙ Η ΕΠΙΡΡΟΗ ΤΟΥ ΔΑΣΚΑΛΟΥ ΣΤΑ ΠΑΙΔΙΑ ΚΑΙ ΝΑ ΜΑΘΟΥΝ ΤΙ ΠΡΑΓΜΑΤΙΚΑ ΕΙΝΑΙ ΥΓΙΕΙΝΟ ΚΑΙ ΤΙ ΠΡΕΠΕΙ ΝΑ ΤΡΩΝΕ.Ο ΔΑΣΚΑΛΟΣ ΔΙΝΕΙ ΠΙΣΩ ΤΑ ΧΑΡΤΙΑ ΤΩΝ ΜΑΘΗΤΩΝ ΜΕ ΕΠΙΠΛΕΟΝ ΕΝΑ ΧΑΡΤΙ ΠΟΥ ΛΕΕΙ ΟΔΗΓΙΕΣ ΣΤΟΝ ΚΑΘΕ ΜΑΘΗΤΗ ΞΕΧΩΡΙΣΤΑ ΓΙΑ ΤΟ ΤΙ ΠΡΕΠΕΙ ΝΑ ΚΑΝΕΙ ΤΙ ΠΡΕΠΕΙ ΝΑ ΑΛΛΑΞΕΙ Η ΝΑ ΔΙΑΚΟΨΕΙ ΓΙΑ ΝΑ ΓΙΝΕΙ Η ΔΙΑΤΡΟΦΗ ΤΟΥ ΠΙΟ ΥΓΙΕΙΝΗ.</w:t>
      </w:r>
      <w:r w:rsidR="00D76EFC" w:rsidRPr="00531C03">
        <w:rPr>
          <w:rFonts w:ascii="Times New Roman" w:hAnsi="Times New Roman" w:cs="Times New Roman"/>
          <w:sz w:val="24"/>
          <w:szCs w:val="24"/>
        </w:rPr>
        <w:t>ΣΤΗ ΣΥΝΕΧΕΙΑ ΑΚΟΛΟΥΘΕΙ ΔΙΑΛΕΞΗ ΤΟΥ ΔΑΣΚΑΛΟΥ ΚΑΙ ΔΙΝΕΙ ΤΙΣ ΓΝΩΣΕΙΣ ΤΟΥ ΣΥΝΟΠΤΙΚΑ ΠΑΝΩ ΣΤΑ ΘΕΜΑΤΑ ΠΟΥ ΕΔΩΣΕ ΣΤΟ 1το ΜΑΘΗΜΑ.ΤΕΛΟΣ ΚΑΤΕΒΑΙΝΟΥΜΕ ΣΤΗΝ ΑΙΘΟΥΣΑ ΥΠΟΛΟΓΙΣΤΩΝ ΚΑΙ Ο ΚΑΘΕ ΜΑΘΗΤΗΣ ΨΑΧΝΕΙ ΑΡΘΡΑ ΣΤΟ ΙΝΤΕΡΝΕΤ ΠΑΝΩ ΣΤΗ ΔΙΑΤΡΟΦΗ ΚΑΙ ΑΦΟΥ ΤΑ ΔΕΙΞΕΙ ΣΤΟ ΔΑΣΚΑΛΟ ΤΑ ΑΝΕΒΑΖΕΙ ΣΤΗΝ ΙΣΤΟΣΕΛΙΔΑ ΤΟΥ ΣΧΟΛΕΙΟΥ.</w:t>
      </w:r>
    </w:p>
    <w:p w:rsidR="00531C03" w:rsidRDefault="00B905E7" w:rsidP="00351FBD">
      <w:pPr>
        <w:rPr>
          <w:rFonts w:ascii="Times New Roman" w:hAnsi="Times New Roman" w:cs="Times New Roman"/>
          <w:sz w:val="24"/>
          <w:szCs w:val="24"/>
        </w:rPr>
      </w:pPr>
      <w:r>
        <w:rPr>
          <w:rFonts w:ascii="Times New Roman" w:hAnsi="Times New Roman" w:cs="Times New Roman"/>
          <w:sz w:val="24"/>
          <w:szCs w:val="24"/>
        </w:rPr>
        <w:t>ΜΑΘΗΜΑ 4το,5το</w:t>
      </w:r>
      <w:r w:rsidRPr="00054630">
        <w:rPr>
          <w:rFonts w:ascii="Times New Roman" w:hAnsi="Times New Roman" w:cs="Times New Roman"/>
          <w:sz w:val="24"/>
          <w:szCs w:val="24"/>
        </w:rPr>
        <w:t>:</w:t>
      </w:r>
      <w:r>
        <w:rPr>
          <w:rFonts w:ascii="Times New Roman" w:hAnsi="Times New Roman" w:cs="Times New Roman"/>
          <w:sz w:val="24"/>
          <w:szCs w:val="24"/>
        </w:rPr>
        <w:t xml:space="preserve"> ΣΕ ΑΥΤΑ ΤΑ ΜΑΘΗΜΑΤΑ ΘΑ ΓΙΝΕΙ ΠΡΑΞΗ.ΤΟ ΠΡΩΙ ΘΑ ΦΕΡΕΙ Ο ΔΑΣΚΑΛΟΣ ΣΤΑ ΠΑΙΔΙΑ ΤΕΛΕΙΟΣ ΑΝΘΥΓΙΕΙΝΕΣ ΤΡΟΦΕΣ ΟΠΩΣ ΣΝΑΚ,ΣΥΣΚΕΥΑΣΜΕΝΑ ΓΛΥΚΙΣΜΑΤΑ,ΜΠΙΣΚΟΤΑ ΚΑΙ ΑΛΛΑ.ΤΑ ΠΑΙΔΙΑ ΘΑ ΣΥΝΕΧΙΣΟΥΝ ΟΛΟΙ ΤΗ ΔΙΑΡΚΕΙΑ ΤΗΣ ΗΜΕΡΑΣ ΝΑ ΤΡΩΝΕ ΤΕΤΟΙΟΥ</w:t>
      </w:r>
      <w:r w:rsidR="0076603B">
        <w:rPr>
          <w:rFonts w:ascii="Times New Roman" w:hAnsi="Times New Roman" w:cs="Times New Roman"/>
          <w:sz w:val="24"/>
          <w:szCs w:val="24"/>
        </w:rPr>
        <w:t xml:space="preserve"> ΕΙΔΟΥΣ ΤΡΩΦΕΣ ΚΑΙ ΣΕ ΑΡΚΕΤΗ ΠΟΣΟΤΗΤΑ.ΕΠΙΣΗΣ ΤΟ ΒΡΑΔΥ ΘΑ ΚΑΤΑΓΡΑΨΟΥΝ ΠΩΣ ΑΙΣΘΑΝΘΗΚΑΝ ΟΛΗ ΤΗ ΔΙΑΡΚΕΙΑ ΤΗΣ ΗΜΕΡΑΣ Π.Χ. ΕΙΧΑΝ ΕΝΕΡΓΕΙ</w:t>
      </w:r>
      <w:r w:rsidR="001A376B">
        <w:rPr>
          <w:rFonts w:ascii="Times New Roman" w:hAnsi="Times New Roman" w:cs="Times New Roman"/>
          <w:sz w:val="24"/>
          <w:szCs w:val="24"/>
        </w:rPr>
        <w:t>Α</w:t>
      </w:r>
      <w:r w:rsidR="0076603B">
        <w:rPr>
          <w:rFonts w:ascii="Times New Roman" w:hAnsi="Times New Roman" w:cs="Times New Roman"/>
          <w:sz w:val="24"/>
          <w:szCs w:val="24"/>
        </w:rPr>
        <w:t>-ΟΡΕΞΗ ΓΙΑ ΔΡΑΣΤΗΡΙΟΤΗΤΕΣ ΟΠΩΣ ΠΟΔΟΣΦΑΙΡΟ?ΑΙΣΘΑΝΟΝΤΟΥΣΑΝ ΔΥΝΑΤΟΙ ΜΕ ΕΝΕΡΓΕΙΑ ΠΑΝΩ ΣΤΗΝ ΜΠΑΛΑ Η ΣΤΗΝ ΟΠΟΙΑΔΗΠΟΤΕ ΑΛΛΗ ΔΡΑΣΤΗ</w:t>
      </w:r>
      <w:r w:rsidR="00115037">
        <w:rPr>
          <w:rFonts w:ascii="Times New Roman" w:hAnsi="Times New Roman" w:cs="Times New Roman"/>
          <w:sz w:val="24"/>
          <w:szCs w:val="24"/>
        </w:rPr>
        <w:t>ΡΙΟΤΗΤΑ ΕΚΑΝΑΝ.ΕΙΧΑΝ ΘΕΜΑΤΑ ΥΠΝΗ</w:t>
      </w:r>
      <w:r w:rsidR="0076603B">
        <w:rPr>
          <w:rFonts w:ascii="Times New Roman" w:hAnsi="Times New Roman" w:cs="Times New Roman"/>
          <w:sz w:val="24"/>
          <w:szCs w:val="24"/>
        </w:rPr>
        <w:t>ΛΙΑΣ-ΣΥΓΚΕΝΤΡΩΣΗΣ?</w:t>
      </w:r>
      <w:r w:rsidR="008C5140">
        <w:rPr>
          <w:rFonts w:ascii="Times New Roman" w:hAnsi="Times New Roman" w:cs="Times New Roman"/>
          <w:sz w:val="24"/>
          <w:szCs w:val="24"/>
        </w:rPr>
        <w:t>ΤΗΝ ΕΠΟΜΕΝΗ ΜΕΡΑ ΘΑ ΓΙΝΕΙ ΤΟ ΑΝΤΙΘΕΤΟ ΜΕ ΥΓΙΕΙΝΕΣ ΤΡΟΦΕΣ ΠΟΥ ΘΑ ΦΕΡΟΥΜΕ ΣΤΑ ΠΑΙΔΙΑ ΤΟ ΠΡΩΙ ΟΠΩΣ ΦΡΟΥΤΑ ΚΤΛ.ΤΑ ΠΑΙΔΙΑ ΘΑ ΕΞΑΚΟΛΟΥΘΗΣΟΥΝ ΝΑ ΤΡΩΝΕ ΤΕΤΟΙΟΥ ΕΙΔΟΥΣ ΤΡΟΦΕΣ ΚΑΙ ΣΕ ΜΙΚΡΗ ΠΟΣΟΤΗΤΑ.ΤΟ ΒΡΑΔΥ ΘΑ ΚΑΤΑΓΡΑΨΟΥΝ ΞΑΝΑ ΠΩΣ ΑΙΣΘΑΝΘΗΚΑΝ ΟΛΗ ΤΗ ΔΙΑΡΚΕΙΑ ΤΗΣ ΗΜΕΡΑΣ.</w:t>
      </w:r>
    </w:p>
    <w:p w:rsidR="006C75E5" w:rsidRDefault="002D232C" w:rsidP="00351FBD">
      <w:pPr>
        <w:rPr>
          <w:rFonts w:ascii="Times New Roman" w:hAnsi="Times New Roman" w:cs="Times New Roman"/>
          <w:sz w:val="24"/>
          <w:szCs w:val="24"/>
        </w:rPr>
      </w:pPr>
      <w:r>
        <w:rPr>
          <w:rFonts w:ascii="Times New Roman" w:hAnsi="Times New Roman" w:cs="Times New Roman"/>
          <w:sz w:val="24"/>
          <w:szCs w:val="24"/>
        </w:rPr>
        <w:t xml:space="preserve">ΜΑΘΗΜΑ 6το </w:t>
      </w:r>
      <w:r w:rsidRPr="00054630">
        <w:rPr>
          <w:rFonts w:ascii="Times New Roman" w:hAnsi="Times New Roman" w:cs="Times New Roman"/>
          <w:sz w:val="24"/>
          <w:szCs w:val="24"/>
        </w:rPr>
        <w:t>:</w:t>
      </w:r>
      <w:r>
        <w:rPr>
          <w:rFonts w:ascii="Times New Roman" w:hAnsi="Times New Roman" w:cs="Times New Roman"/>
          <w:sz w:val="24"/>
          <w:szCs w:val="24"/>
        </w:rPr>
        <w:t xml:space="preserve"> ΣΚΟΠΟΣ ΜΑΣ ΤΩΡΑ ΕΙΝΑΙ ΝΑ ΕΠΗΡΕΑΣΤΟΥΝ ΤΡΙΤΟΙ ΟΠΩΣ ΓΟΝΕΙΣ,ΦΙΛΟΙ Η ΑΛΛΑ ΠΑΙΔΙΑ ΑΠΟ ΤΟ ΣΧΟΛΕΙΟ ΑΠΟ ΑΛΛΑ ΤΜΗΜΑΤΑ ΤΑ ΟΠΟΙΑ ΔΕΝ ΠΗΡΑΝ ΜΕΡΟΣ ΣΤΟ ΠΡΟΓΡΑΜΜΑ.</w:t>
      </w:r>
      <w:r w:rsidR="009E0028">
        <w:rPr>
          <w:rFonts w:ascii="Times New Roman" w:hAnsi="Times New Roman" w:cs="Times New Roman"/>
          <w:sz w:val="24"/>
          <w:szCs w:val="24"/>
        </w:rPr>
        <w:t>ΑΥΤΟ ΘΑ ΓΙΝΕΙ ΜΕ ΕΝΗΜΕΡΟΤΙΚΟ ΦΥΛΛΑΔΙΟ ΤΟ ΟΠΟΙΟ ΘΑ ΤΟ ΦΤΙΑΞΟΥΝ ΤΑ ΠΑΙΔΙΑ ΣΕ ΣΥΝΕΡΓΑΣΙΑ ΜΕ ΤΟ ΔΑΣΚΑΛΟ ΚΑΙ ΘΑ ΜΟΙΡΑΣΤΕΙ ΑΠΟ ΤΑ ΠΑΙΔΙΑ ΠΟΥ ΠΗΡΑΝ ΜΕΡΟΣ ΣΤΟ ΠΡΟΓΡΑΜΜΑ ΣΤΟΥΣ ΓΟΝΕΙΣ ΤΟΥΣ ΚΑΙ ΣΤΑ ΥΠΟΛΟΙΠΑ ΠΑΙΔΙΑ ΤΟΥ ΣΧΟΛΕΙΟΥ.</w:t>
      </w:r>
    </w:p>
    <w:p w:rsidR="006C75E5" w:rsidRPr="002D232C" w:rsidRDefault="00D97D5F" w:rsidP="00351FBD">
      <w:pPr>
        <w:rPr>
          <w:rFonts w:ascii="Times New Roman" w:hAnsi="Times New Roman" w:cs="Times New Roman"/>
          <w:sz w:val="24"/>
          <w:szCs w:val="24"/>
        </w:rPr>
      </w:pPr>
      <w:r>
        <w:rPr>
          <w:rFonts w:ascii="Times New Roman" w:hAnsi="Times New Roman" w:cs="Times New Roman"/>
          <w:sz w:val="24"/>
          <w:szCs w:val="24"/>
        </w:rPr>
        <w:lastRenderedPageBreak/>
        <w:t>ΑΝΑΤΡΟΦΟΔΟΤΗΣΗ</w:t>
      </w:r>
      <w:r w:rsidRPr="00054630">
        <w:rPr>
          <w:rFonts w:ascii="Times New Roman" w:hAnsi="Times New Roman" w:cs="Times New Roman"/>
          <w:sz w:val="24"/>
          <w:szCs w:val="24"/>
        </w:rPr>
        <w:t>:</w:t>
      </w:r>
      <w:r w:rsidR="006C75E5">
        <w:rPr>
          <w:rFonts w:ascii="Times New Roman" w:hAnsi="Times New Roman" w:cs="Times New Roman"/>
          <w:sz w:val="24"/>
          <w:szCs w:val="24"/>
        </w:rPr>
        <w:t>Η Α</w:t>
      </w:r>
      <w:r>
        <w:rPr>
          <w:rFonts w:ascii="Times New Roman" w:hAnsi="Times New Roman" w:cs="Times New Roman"/>
          <w:sz w:val="24"/>
          <w:szCs w:val="24"/>
        </w:rPr>
        <w:t>ΞΙΟΛΟΓΗΣΗ ΤΟΥ ΠΡΟΓΡΑΜΜΑΤΟΣ ΘΑ ΓΙΝΕΙ ΜΕ ΣΧΕΤΙΚΟ ΕΡΩΤΗΜΑΤΟΛΟΓΙΟ ΠΟΥ ΘΑ ΔΩΘΕΙ ΣΤΑ ΠΑΙΔΙΑ ΠΟΥ ΠΗΡΑΝ ΜΕΡΟΣ ΚΑΙ ΣΤΟΥΣ ΓΟΝΕΙΣ ΑΥΤΩΝ.</w:t>
      </w:r>
    </w:p>
    <w:sectPr w:rsidR="006C75E5" w:rsidRPr="002D232C" w:rsidSect="001C49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C7AF6"/>
    <w:multiLevelType w:val="hybridMultilevel"/>
    <w:tmpl w:val="15829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FBD"/>
    <w:rsid w:val="00054630"/>
    <w:rsid w:val="0006614D"/>
    <w:rsid w:val="00115037"/>
    <w:rsid w:val="0016192E"/>
    <w:rsid w:val="001A376B"/>
    <w:rsid w:val="001C49C1"/>
    <w:rsid w:val="002D232C"/>
    <w:rsid w:val="00344560"/>
    <w:rsid w:val="00350BCF"/>
    <w:rsid w:val="00351FBD"/>
    <w:rsid w:val="003F06DB"/>
    <w:rsid w:val="00455F2D"/>
    <w:rsid w:val="00531C03"/>
    <w:rsid w:val="00565A82"/>
    <w:rsid w:val="0057296E"/>
    <w:rsid w:val="006C75E5"/>
    <w:rsid w:val="0076603B"/>
    <w:rsid w:val="007F4B87"/>
    <w:rsid w:val="008114A0"/>
    <w:rsid w:val="008900FE"/>
    <w:rsid w:val="008C5140"/>
    <w:rsid w:val="00924453"/>
    <w:rsid w:val="009E0028"/>
    <w:rsid w:val="00B71BA2"/>
    <w:rsid w:val="00B905E7"/>
    <w:rsid w:val="00D704EF"/>
    <w:rsid w:val="00D76EFC"/>
    <w:rsid w:val="00D97D5F"/>
    <w:rsid w:val="00DB3164"/>
    <w:rsid w:val="00E50B9C"/>
    <w:rsid w:val="00E55C72"/>
    <w:rsid w:val="00FC3225"/>
    <w:rsid w:val="00FC39AB"/>
    <w:rsid w:val="00FC3B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BD"/>
    <w:pPr>
      <w:ind w:left="720"/>
      <w:contextualSpacing/>
    </w:pPr>
  </w:style>
  <w:style w:type="paragraph" w:styleId="a4">
    <w:name w:val="Title"/>
    <w:basedOn w:val="a"/>
    <w:next w:val="a"/>
    <w:link w:val="Char"/>
    <w:uiPriority w:val="10"/>
    <w:qFormat/>
    <w:rsid w:val="00351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351FBD"/>
    <w:rPr>
      <w:rFonts w:asciiTheme="majorHAnsi" w:eastAsiaTheme="majorEastAsia" w:hAnsiTheme="majorHAnsi" w:cstheme="majorBidi"/>
      <w:color w:val="17365D" w:themeColor="text2" w:themeShade="BF"/>
      <w:spacing w:val="5"/>
      <w:kern w:val="28"/>
      <w:sz w:val="52"/>
      <w:szCs w:val="52"/>
    </w:rPr>
  </w:style>
  <w:style w:type="character" w:styleId="a5">
    <w:name w:val="Emphasis"/>
    <w:basedOn w:val="a0"/>
    <w:uiPriority w:val="20"/>
    <w:qFormat/>
    <w:rsid w:val="00351FBD"/>
    <w:rPr>
      <w:i/>
      <w:iCs/>
    </w:rPr>
  </w:style>
  <w:style w:type="character" w:styleId="a6">
    <w:name w:val="Intense Emphasis"/>
    <w:basedOn w:val="a0"/>
    <w:uiPriority w:val="21"/>
    <w:qFormat/>
    <w:rsid w:val="00351FBD"/>
    <w:rPr>
      <w:b/>
      <w:bCs/>
      <w:i/>
      <w:iCs/>
      <w:color w:val="4F81BD" w:themeColor="accent1"/>
    </w:rPr>
  </w:style>
  <w:style w:type="character" w:styleId="a7">
    <w:name w:val="Subtle Emphasis"/>
    <w:basedOn w:val="a0"/>
    <w:uiPriority w:val="19"/>
    <w:qFormat/>
    <w:rsid w:val="00351FBD"/>
    <w:rPr>
      <w:i/>
      <w:iCs/>
      <w:color w:val="808080" w:themeColor="text1" w:themeTint="7F"/>
    </w:rPr>
  </w:style>
  <w:style w:type="paragraph" w:styleId="a8">
    <w:name w:val="Subtitle"/>
    <w:basedOn w:val="a"/>
    <w:next w:val="a"/>
    <w:link w:val="Char0"/>
    <w:uiPriority w:val="11"/>
    <w:qFormat/>
    <w:rsid w:val="00351F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8"/>
    <w:uiPriority w:val="11"/>
    <w:rsid w:val="00351FB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677</Words>
  <Characters>3659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2016-09-17T03:39:00Z</dcterms:created>
  <dcterms:modified xsi:type="dcterms:W3CDTF">2016-09-17T06:58:00Z</dcterms:modified>
</cp:coreProperties>
</file>